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怎样让外教喜欢在这里工作并愿意留下来？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招聘外教不易，在外教到校后，如何让外教喜欢这里并愿意留下来，还需要学校花点心思。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外教是非常注重薪资和待遇的。学校能够提供合理的薪酬和福利待遇，是吸引他们留下的关键因素之一。因为优厚的福利可以让外教感受到自己的价值和重要性，从而在教学中更加有精神和动力。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提供的薪资必须符合当地或者是招聘市场的行情，然后根据外教的教育背景、经验和教学能力进行公平评估。需要注意的是工资要及时发放，并提供清晰的薪资结算条款，避免产生误解或纠纷；福利待遇也要安排到位，住房津贴或提供住宿、交通津贴、餐饮补贴等，也可以考虑提供保险等保障，为外教提供全方位的关怀和保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签证是决定外教去留的关键，签证的办理会在双方确定合作后，外教到校前，帮助外教办理好合法的工作签证和工作许可，只有这样外教才能合法地开展教学工作。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在外教到校之前，会根据双方的意愿签订聘用合同，合同中会详细阐明工作职责、工作期限、薪资、福利和其他条款，在外教到校后就要按照合同中的规定严格落实，建立起双方的信任和安全感。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为保证外教能够尽快适应新的教学，在外教正式上岗之前，学校会提供专业的教育培训，帮助外教提升教学技能和教育背景，同时，建立定期反馈和指导机制，支持外教在工作中的成长和进步。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给予外教合理的薪酬和福利待遇，提供透明的工作条款和支持，将有助于吸引外教留在这里，让他们感受到自己在这里是受尊重和受重视的一员。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在教学中，要为外教提供一定的教学支持，先进的教学设备和教学资源可以帮助外教有效地进行教学工作。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每个学校都会配有现代化的教学设备，可以帮助外教进行更生动、多样化的教学，吸引学生的兴趣，提高教学效果；注重教学方法和教学理念的创新，为外教提供培训和支持，让外教了解教学最新趋势和方法，鼓励他们尝试新的教学技巧，提高教学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当然，也要为外教提供一定的教学自由度，让他们有空间根据学生的特点和需求制定个性化的教学计划，这样可以更好地发挥外教的教学才能，并激发学生的学习兴趣。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对外教在教学上的出色表现给予肯定和认可，增加外教的教学积极性。在这样的活跃的教学氛围中，外教会越来越自信。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接触一个新的环境，会感到陌生和不安，学校可以组织外教学习当地语言和文化，安排文化活动、旅游、社交聚会等，帮助外教融入当地社区，增进他们对当地的认同感。特别是在闲暇时间，可以安排外教参观当地的名胜古迹和自然风光，了解更多的历史、地理和风土人情，增强他们的认同感和归属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除了物质上的满足，给予外教生活上的关注和支持也很重要。当外教在生活中遇到问题和困难时，提供及时的解决方案和支持，可以让外教感到被关心和重视，生活上舒心了，工作也会更有动力。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与外教定期交流，并认真倾听他们的意见和建议，是建立良好合作关系的关键一环。通过这种方式，学校可以更好地了解外教的需求和期望，及时解决问题，为外教营造一个良好的工作环境。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要让外教喜欢在这里工作并留下来，就是要创造一个支持、关爱和发展的环境，让外教感受到自己是学校的重要一员，在这里能够得到更好的发展。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2D87E2A"/>
    <w:rsid w:val="222C1B79"/>
    <w:rsid w:val="6D68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1256</Words>
  <Characters>1256</Characters>
  <Lines>0</Lines>
  <Paragraphs>0</Paragraphs>
  <TotalTime>3</TotalTime>
  <ScaleCrop>false</ScaleCrop>
  <LinksUpToDate>false</LinksUpToDate>
  <CharactersWithSpaces>1256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2023-08-03T06:51:54Z</dcterms:created>
  <dc:creator>Administrator</dc:creator>
  <cp:lastModifiedBy>Lisa</cp:lastModifiedBy>
  <dcterms:modified xsi:type="dcterms:W3CDTF">2023-08-03T06:56:10Z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362A68A9A5FC4AEFBE613997AA9A19E0_12</vt:lpwstr>
  </property>
</Properties>
</file>