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幼儿园限制外教的专业吗？</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bookmarkStart w:id="0" w:name="_GoBack"/>
      <w:bookmarkEnd w:id="0"/>
      <w:r>
        <w:rPr>
          <w:rFonts w:hint="eastAsia" w:ascii="微软雅黑" w:hAnsi="微软雅黑" w:eastAsia="微软雅黑" w:cs="微软雅黑"/>
          <w:i w:val="0"/>
          <w:iCs w:val="0"/>
          <w:caps w:val="0"/>
          <w:color w:val="000000"/>
          <w:spacing w:val="0"/>
          <w:sz w:val="21"/>
          <w:szCs w:val="21"/>
        </w:rPr>
        <w:t>幼儿园在招聘外教时，对外教会有一些限制和规定，除了国籍外，也会涉及到外教的专业。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作为幼儿园外教，需要具备相关的教育背景，一般要求是教育学、早期教育、心理学等相关领域的本科或以上学位。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外教拥有这样的教育背景说明外教在幼儿教育方面具备必要的专业知识和教学技能，能够更好地满足幼儿的教育需求。</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虽然说不同地区和幼儿园的要求会有所不同，有些地方会更加灵活，但一般来说，拥有相关教育背景会增加外籍教师在幼儿园就业的机会，在求职中会更加有利。</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幼儿园外教还需要具备一定的汉语能力，能够与幼儿进行有效的沟通和交流，对于帮助幼儿适应环境、理解教学内容以及建立良好的师生关系非常重要。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另外，外教也要有一定的英语教学能力，为孩子创造一个地道的英语学习氛围，增加孩子的英语学习兴趣。</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作为幼儿园外教，需要具备多方面的能力和背景，既要有教育专业知识、还要有良好的语言能力以及教学技巧，才能给孩子提供良好的英语学习体验。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外教具备一定的教育教学经验，尤其是在幼儿教育方面的经验，会增加外教在求职中的竞争力和机会。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有幼儿教育经验的外教能够更好地理解幼儿的需求、制定合适的教学方法，能够与幼儿家长进行有效的沟通。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我们知道，幼儿园对于外教的教学经验和教育理念非常重视，因为幼儿阶段的教育对于孩子的发展起着关键作用。外教在幼儿教育方面的经验能够帮助他们更好地应对幼儿的需求，创造积极的学习环境，以及促进幼儿的综合发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所以很多幼儿园在筛选外教时，都会倾向于选择有幼儿园教学经验的外教。拥有幼儿园教学经验的外教能够更好地适应幼儿园的工作环境，并为幼儿提供高质量的教育。</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除了具备相关的教育背景、教育经验和教学技能外，幼儿园外教还需要热爱幼儿园工作，并且喜欢与小孩子相处。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幼儿教育是一项充满耐心、关爱和热情的工作，作为幼儿园外教，需要对幼儿的成长和发展充满热爱，并愿意投入时间和精力来与他们建立亲近的关系、提供支持和指导。</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与幼儿相处需要耐心、灵活性和创造力，因为幼儿的需求和兴趣会不断变化。这就需要外教能够创造积极的学习氛围，帮助幼儿积极参与学习并充分发展自己的潜力。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在招聘幼儿园外教时，除了考虑外教的专业及经验外，还会考虑外教是否具备教学热情和亲和力，这对于幼儿的学习和成长至关重要。</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204371F6"/>
    <w:rsid w:val="33B05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990</Words>
  <Characters>1002</Characters>
  <Lines>0</Lines>
  <Paragraphs>0</Paragraphs>
  <TotalTime>1</TotalTime>
  <ScaleCrop>false</ScaleCrop>
  <LinksUpToDate>false</LinksUpToDate>
  <CharactersWithSpaces>1016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2023-08-28T03:08:03Z</dcterms:created>
  <dc:creator>Administrator</dc:creator>
  <cp:lastModifiedBy>WPS_1655888496</cp:lastModifiedBy>
  <dcterms:modified xsi:type="dcterms:W3CDTF">2023-08-28T03:09:34Z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BE4888B8270E42C6BEB63F1C562B3046_12</vt:lpwstr>
  </property>
</Properties>
</file>