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/>
      <w:r>
        <w:drawing>
          <wp:inline distT="0" distB="0" distL="114300" distR="114300">
            <wp:extent cx="3190240" cy="3180715"/>
            <wp:effectExtent l="0" t="0" r="10160" b="63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190240" cy="31807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decorative"/>
    <w:pitch w:val="default"/>
    <w:sig w:usb0="A0000287" w:usb1="28C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3C1C4E"/>
    <w:rsid w:val="3F3C1C4E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Office_10.1.0.5346_F1E327BC-269C-435d-A152-05C5408002CA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2015-11-11T10:33:00Z</dcterms:created>
  <dc:creator>lenovo</dc:creator>
  <cp:lastModifiedBy>lenovo</cp:lastModifiedBy>
  <dcterms:modified xsi:type="dcterms:W3CDTF">2015-11-11T10:34:14Z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2052-10.1.0.5346</vt:lpwstr>
  </property>
</Properties>
</file>